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BC" w:rsidRPr="00F82A0B" w:rsidRDefault="00323EBC" w:rsidP="00323EBC">
      <w:pPr>
        <w:adjustRightInd w:val="0"/>
        <w:snapToGrid w:val="0"/>
        <w:jc w:val="center"/>
        <w:rPr>
          <w:rFonts w:ascii="方正小标宋简体" w:eastAsia="方正小标宋简体" w:hAnsi="方正小标宋_GBK" w:cs="方正小标宋_GBK"/>
          <w:sz w:val="32"/>
          <w:szCs w:val="36"/>
        </w:rPr>
      </w:pPr>
      <w:r w:rsidRPr="00F82A0B">
        <w:rPr>
          <w:rFonts w:ascii="方正小标宋简体" w:eastAsia="方正小标宋简体" w:hAnsi="方正小标宋_GBK" w:cs="方正小标宋_GBK" w:hint="eastAsia"/>
          <w:sz w:val="32"/>
          <w:szCs w:val="36"/>
        </w:rPr>
        <w:t>滨州学院202</w:t>
      </w:r>
      <w:r w:rsidR="009E28D6">
        <w:rPr>
          <w:rFonts w:ascii="方正小标宋简体" w:eastAsia="方正小标宋简体" w:hAnsi="方正小标宋_GBK" w:cs="方正小标宋_GBK"/>
          <w:sz w:val="32"/>
          <w:szCs w:val="36"/>
        </w:rPr>
        <w:t>1</w:t>
      </w:r>
      <w:bookmarkStart w:id="0" w:name="_GoBack"/>
      <w:bookmarkEnd w:id="0"/>
      <w:r w:rsidRPr="00F82A0B">
        <w:rPr>
          <w:rFonts w:ascii="方正小标宋简体" w:eastAsia="方正小标宋简体" w:hAnsi="方正小标宋_GBK" w:cs="方正小标宋_GBK" w:hint="eastAsia"/>
          <w:sz w:val="32"/>
          <w:szCs w:val="36"/>
        </w:rPr>
        <w:t>年第二学士学位招生报名申请表</w:t>
      </w:r>
    </w:p>
    <w:tbl>
      <w:tblPr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8"/>
        <w:gridCol w:w="1277"/>
        <w:gridCol w:w="1276"/>
        <w:gridCol w:w="1559"/>
        <w:gridCol w:w="851"/>
        <w:gridCol w:w="141"/>
        <w:gridCol w:w="851"/>
        <w:gridCol w:w="413"/>
        <w:gridCol w:w="1066"/>
      </w:tblGrid>
      <w:tr w:rsidR="00323EBC" w:rsidRPr="00AF33C9" w:rsidTr="00D06247">
        <w:trPr>
          <w:trHeight w:val="701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1寸免冠</w:t>
            </w:r>
          </w:p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近期彩照</w:t>
            </w:r>
          </w:p>
        </w:tc>
      </w:tr>
      <w:tr w:rsidR="00D06247" w:rsidRPr="00AF33C9" w:rsidTr="00D06247">
        <w:trPr>
          <w:trHeight w:val="701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性别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701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籍贯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手机号码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/>
                <w:szCs w:val="21"/>
              </w:rPr>
              <w:t>电子邮箱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毕业学校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毕业专业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毕业时间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毕业证书编号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获得学位时间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学位证书编号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报考第二学士学位专业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是否已就业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邮编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收件人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收件人电话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家庭主要成员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与本人关系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工作单位及职务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手机号码</w:t>
            </w: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学习与工作经历（高中毕业后起）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起止年月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就读学校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职务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证明人</w:t>
            </w: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602"/>
          <w:jc w:val="center"/>
        </w:trPr>
        <w:tc>
          <w:tcPr>
            <w:tcW w:w="1808" w:type="dxa"/>
            <w:vMerge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323EBC" w:rsidRPr="00AF33C9" w:rsidTr="00D06247">
        <w:trPr>
          <w:trHeight w:val="1676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323EBC" w:rsidRPr="00AF33C9" w:rsidRDefault="00323EBC" w:rsidP="00115D1F">
            <w:pPr>
              <w:jc w:val="center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考生签字确认</w:t>
            </w:r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:rsidR="00323EBC" w:rsidRPr="00AF33C9" w:rsidRDefault="00323EBC" w:rsidP="00115D1F">
            <w:pPr>
              <w:spacing w:line="360" w:lineRule="auto"/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D06247" w:rsidRPr="00AF33C9" w:rsidRDefault="00D06247" w:rsidP="00D06247">
            <w:pPr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</w:p>
          <w:p w:rsidR="00323EBC" w:rsidRPr="00AF33C9" w:rsidRDefault="00323EBC" w:rsidP="00115D1F">
            <w:pPr>
              <w:rPr>
                <w:rFonts w:ascii="宋体" w:hAnsi="宋体" w:cs="仿宋"/>
                <w:szCs w:val="21"/>
              </w:rPr>
            </w:pPr>
            <w:r w:rsidRPr="00AF33C9">
              <w:rPr>
                <w:rFonts w:ascii="宋体" w:hAnsi="宋体" w:cs="仿宋" w:hint="eastAsia"/>
                <w:szCs w:val="21"/>
              </w:rPr>
              <w:t>考生（承诺人）签名（手写）：                  年     月   日</w:t>
            </w:r>
          </w:p>
        </w:tc>
      </w:tr>
    </w:tbl>
    <w:p w:rsidR="007B7746" w:rsidRPr="00323EBC" w:rsidRDefault="00323EBC">
      <w:r w:rsidRPr="00AF33C9">
        <w:rPr>
          <w:rFonts w:ascii="仿宋" w:eastAsia="仿宋" w:hAnsi="仿宋" w:cs="仿宋" w:hint="eastAsia"/>
          <w:sz w:val="24"/>
          <w:szCs w:val="28"/>
          <w:shd w:val="clear" w:color="auto" w:fill="FFFFFF"/>
        </w:rPr>
        <w:t>注：《申请表》需考生签字确认后方可有效。</w:t>
      </w:r>
    </w:p>
    <w:sectPr w:rsidR="007B7746" w:rsidRPr="00323EBC" w:rsidSect="00BC417B">
      <w:pgSz w:w="11906" w:h="16838" w:code="9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46E" w:rsidRDefault="00FE546E" w:rsidP="00D06247">
      <w:r>
        <w:separator/>
      </w:r>
    </w:p>
  </w:endnote>
  <w:endnote w:type="continuationSeparator" w:id="0">
    <w:p w:rsidR="00FE546E" w:rsidRDefault="00FE546E" w:rsidP="00D06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46E" w:rsidRDefault="00FE546E" w:rsidP="00D06247">
      <w:r>
        <w:separator/>
      </w:r>
    </w:p>
  </w:footnote>
  <w:footnote w:type="continuationSeparator" w:id="0">
    <w:p w:rsidR="00FE546E" w:rsidRDefault="00FE546E" w:rsidP="00D06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EBC"/>
    <w:rsid w:val="00323EBC"/>
    <w:rsid w:val="007B7746"/>
    <w:rsid w:val="009E28D6"/>
    <w:rsid w:val="00BC417B"/>
    <w:rsid w:val="00D06247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B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247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24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qlx</dc:creator>
  <cp:lastModifiedBy>杜常青</cp:lastModifiedBy>
  <cp:revision>4</cp:revision>
  <cp:lastPrinted>2020-08-03T07:49:00Z</cp:lastPrinted>
  <dcterms:created xsi:type="dcterms:W3CDTF">2021-06-27T14:08:00Z</dcterms:created>
  <dcterms:modified xsi:type="dcterms:W3CDTF">2021-06-30T07:49:00Z</dcterms:modified>
</cp:coreProperties>
</file>